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E87C" w14:textId="77777777" w:rsidR="00DF61A5" w:rsidRPr="00F247C8" w:rsidRDefault="00375692" w:rsidP="00375692">
      <w:pPr>
        <w:jc w:val="center"/>
        <w:rPr>
          <w:b/>
        </w:rPr>
      </w:pPr>
      <w:r w:rsidRPr="00F247C8">
        <w:rPr>
          <w:b/>
        </w:rPr>
        <w:t>IAHPERD STUDENT SCHOLARSHIP APPLICATION ASSESSMENT</w:t>
      </w:r>
    </w:p>
    <w:p w14:paraId="3E6D9E63" w14:textId="77777777" w:rsidR="00F247C8" w:rsidRDefault="00F247C8" w:rsidP="00375692">
      <w:pPr>
        <w:jc w:val="center"/>
      </w:pPr>
    </w:p>
    <w:p w14:paraId="0E61FE6E" w14:textId="77777777" w:rsidR="00F247C8" w:rsidRDefault="00F247C8" w:rsidP="00F247C8">
      <w:r>
        <w:t>NAME_____________________________________________</w:t>
      </w:r>
    </w:p>
    <w:p w14:paraId="606A79DB" w14:textId="77777777" w:rsidR="00375692" w:rsidRDefault="00375692" w:rsidP="003756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1950"/>
        <w:gridCol w:w="1950"/>
        <w:gridCol w:w="1950"/>
        <w:gridCol w:w="2164"/>
      </w:tblGrid>
      <w:tr w:rsidR="00375692" w14:paraId="369BC94C" w14:textId="77777777" w:rsidTr="00F247C8">
        <w:tc>
          <w:tcPr>
            <w:tcW w:w="2488" w:type="dxa"/>
          </w:tcPr>
          <w:p w14:paraId="6FD1B3BA" w14:textId="77777777" w:rsidR="00375692" w:rsidRPr="00F247C8" w:rsidRDefault="00375692" w:rsidP="00375692">
            <w:pPr>
              <w:jc w:val="center"/>
              <w:rPr>
                <w:b/>
              </w:rPr>
            </w:pPr>
            <w:r w:rsidRPr="00F247C8">
              <w:rPr>
                <w:b/>
              </w:rPr>
              <w:t>CRITERIA</w:t>
            </w:r>
          </w:p>
        </w:tc>
        <w:tc>
          <w:tcPr>
            <w:tcW w:w="1950" w:type="dxa"/>
          </w:tcPr>
          <w:p w14:paraId="5AE8D95C" w14:textId="77777777" w:rsidR="00375692" w:rsidRPr="00F247C8" w:rsidRDefault="00375692" w:rsidP="00375692">
            <w:pPr>
              <w:jc w:val="center"/>
              <w:rPr>
                <w:b/>
              </w:rPr>
            </w:pPr>
            <w:r w:rsidRPr="00F247C8">
              <w:rPr>
                <w:b/>
              </w:rPr>
              <w:t>3</w:t>
            </w:r>
          </w:p>
        </w:tc>
        <w:tc>
          <w:tcPr>
            <w:tcW w:w="1950" w:type="dxa"/>
          </w:tcPr>
          <w:p w14:paraId="31E782C1" w14:textId="77777777" w:rsidR="00375692" w:rsidRPr="00F247C8" w:rsidRDefault="00375692" w:rsidP="00375692">
            <w:pPr>
              <w:jc w:val="center"/>
              <w:rPr>
                <w:b/>
              </w:rPr>
            </w:pPr>
            <w:r w:rsidRPr="00F247C8">
              <w:rPr>
                <w:b/>
              </w:rPr>
              <w:t>2</w:t>
            </w:r>
          </w:p>
        </w:tc>
        <w:tc>
          <w:tcPr>
            <w:tcW w:w="1950" w:type="dxa"/>
          </w:tcPr>
          <w:p w14:paraId="198FE1E9" w14:textId="77777777" w:rsidR="00375692" w:rsidRPr="00F247C8" w:rsidRDefault="00375692" w:rsidP="00375692">
            <w:pPr>
              <w:jc w:val="center"/>
              <w:rPr>
                <w:b/>
              </w:rPr>
            </w:pPr>
            <w:r w:rsidRPr="00F247C8">
              <w:rPr>
                <w:b/>
              </w:rPr>
              <w:t>1</w:t>
            </w:r>
          </w:p>
        </w:tc>
        <w:tc>
          <w:tcPr>
            <w:tcW w:w="2164" w:type="dxa"/>
          </w:tcPr>
          <w:p w14:paraId="3FDA592C" w14:textId="77777777" w:rsidR="00375692" w:rsidRPr="00F247C8" w:rsidRDefault="00375692" w:rsidP="00375692">
            <w:pPr>
              <w:jc w:val="center"/>
              <w:rPr>
                <w:b/>
              </w:rPr>
            </w:pPr>
            <w:r w:rsidRPr="00F247C8">
              <w:rPr>
                <w:b/>
              </w:rPr>
              <w:t>Comments</w:t>
            </w:r>
          </w:p>
        </w:tc>
      </w:tr>
      <w:tr w:rsidR="00375692" w14:paraId="5FE0A7F2" w14:textId="77777777" w:rsidTr="00F247C8">
        <w:tc>
          <w:tcPr>
            <w:tcW w:w="2488" w:type="dxa"/>
          </w:tcPr>
          <w:p w14:paraId="11863A0F" w14:textId="77777777" w:rsidR="00375692" w:rsidRDefault="00375692" w:rsidP="00375692">
            <w:pPr>
              <w:jc w:val="center"/>
            </w:pPr>
            <w:r>
              <w:t>Honors, Awards, Scholarships</w:t>
            </w:r>
          </w:p>
        </w:tc>
        <w:tc>
          <w:tcPr>
            <w:tcW w:w="1950" w:type="dxa"/>
          </w:tcPr>
          <w:p w14:paraId="656E15EF" w14:textId="77777777" w:rsidR="00375692" w:rsidRDefault="00375692" w:rsidP="00375692">
            <w:r>
              <w:t>5 or more Honors, Awards, Scholarships listed</w:t>
            </w:r>
          </w:p>
        </w:tc>
        <w:tc>
          <w:tcPr>
            <w:tcW w:w="1950" w:type="dxa"/>
          </w:tcPr>
          <w:p w14:paraId="4B4C4C6A" w14:textId="77777777" w:rsidR="00375692" w:rsidRDefault="00F247C8" w:rsidP="00375692">
            <w:r>
              <w:t>3 or 4 Honors, Awards, Scholarships listed</w:t>
            </w:r>
          </w:p>
        </w:tc>
        <w:tc>
          <w:tcPr>
            <w:tcW w:w="1950" w:type="dxa"/>
          </w:tcPr>
          <w:p w14:paraId="491C4923" w14:textId="77777777" w:rsidR="00375692" w:rsidRDefault="00F247C8" w:rsidP="00375692">
            <w:r>
              <w:t>Less than 3 Honors, Awards, Scholarships listed</w:t>
            </w:r>
          </w:p>
        </w:tc>
        <w:tc>
          <w:tcPr>
            <w:tcW w:w="2164" w:type="dxa"/>
          </w:tcPr>
          <w:p w14:paraId="5D2E9A41" w14:textId="77777777" w:rsidR="00375692" w:rsidRDefault="00375692" w:rsidP="00375692"/>
        </w:tc>
      </w:tr>
      <w:tr w:rsidR="00375692" w14:paraId="7FB0336F" w14:textId="77777777" w:rsidTr="00F247C8">
        <w:tc>
          <w:tcPr>
            <w:tcW w:w="2488" w:type="dxa"/>
          </w:tcPr>
          <w:p w14:paraId="4897E42D" w14:textId="77777777" w:rsidR="00375692" w:rsidRDefault="00375692" w:rsidP="00375692">
            <w:pPr>
              <w:jc w:val="center"/>
            </w:pPr>
            <w:r>
              <w:t>Volunteer, Service, Extracurricular Activities</w:t>
            </w:r>
          </w:p>
        </w:tc>
        <w:tc>
          <w:tcPr>
            <w:tcW w:w="1950" w:type="dxa"/>
          </w:tcPr>
          <w:p w14:paraId="06197675" w14:textId="77777777" w:rsidR="00375692" w:rsidRDefault="00F247C8" w:rsidP="00375692">
            <w:r>
              <w:t>5 or more Volunteer, Service, Extracurricular Activities listed</w:t>
            </w:r>
          </w:p>
        </w:tc>
        <w:tc>
          <w:tcPr>
            <w:tcW w:w="1950" w:type="dxa"/>
          </w:tcPr>
          <w:p w14:paraId="19E20D65" w14:textId="77777777" w:rsidR="00375692" w:rsidRDefault="00F247C8" w:rsidP="00375692">
            <w:r>
              <w:t>3 to 4 Volunteer, Service, Extracurricular Activities</w:t>
            </w:r>
          </w:p>
        </w:tc>
        <w:tc>
          <w:tcPr>
            <w:tcW w:w="1950" w:type="dxa"/>
          </w:tcPr>
          <w:p w14:paraId="10289996" w14:textId="77777777" w:rsidR="00375692" w:rsidRDefault="00F247C8" w:rsidP="00375692">
            <w:r>
              <w:t>Less than 3 Volunteer, Service, Extracurricular Activities</w:t>
            </w:r>
          </w:p>
        </w:tc>
        <w:tc>
          <w:tcPr>
            <w:tcW w:w="2164" w:type="dxa"/>
          </w:tcPr>
          <w:p w14:paraId="0098C452" w14:textId="77777777" w:rsidR="00375692" w:rsidRDefault="00375692" w:rsidP="00375692"/>
        </w:tc>
      </w:tr>
      <w:tr w:rsidR="00375692" w14:paraId="091F42B7" w14:textId="77777777" w:rsidTr="00F247C8">
        <w:tc>
          <w:tcPr>
            <w:tcW w:w="2488" w:type="dxa"/>
          </w:tcPr>
          <w:p w14:paraId="25B22BA1" w14:textId="45D501A0" w:rsidR="00375692" w:rsidRDefault="00ED5D89" w:rsidP="00375692">
            <w:pPr>
              <w:jc w:val="center"/>
            </w:pPr>
            <w:r>
              <w:t>Pre-</w:t>
            </w:r>
            <w:r w:rsidR="00375692">
              <w:t xml:space="preserve">Professional </w:t>
            </w:r>
            <w:r>
              <w:t>Development and Participation (University Level Presentation, Research Project, T.A.)</w:t>
            </w:r>
          </w:p>
        </w:tc>
        <w:tc>
          <w:tcPr>
            <w:tcW w:w="1950" w:type="dxa"/>
          </w:tcPr>
          <w:p w14:paraId="3F4079B5" w14:textId="77777777" w:rsidR="00375692" w:rsidRDefault="00F247C8" w:rsidP="00F247C8">
            <w:r>
              <w:t>3 or more Professional Accomplishments listed</w:t>
            </w:r>
          </w:p>
        </w:tc>
        <w:tc>
          <w:tcPr>
            <w:tcW w:w="1950" w:type="dxa"/>
          </w:tcPr>
          <w:p w14:paraId="2789F3C4" w14:textId="77777777" w:rsidR="00375692" w:rsidRDefault="00F247C8" w:rsidP="00375692">
            <w:r>
              <w:t>2 Professional Accomplishments listed</w:t>
            </w:r>
          </w:p>
        </w:tc>
        <w:tc>
          <w:tcPr>
            <w:tcW w:w="1950" w:type="dxa"/>
          </w:tcPr>
          <w:p w14:paraId="725965F7" w14:textId="77777777" w:rsidR="00375692" w:rsidRDefault="00F247C8" w:rsidP="00375692">
            <w:r>
              <w:t>1 or no Professional Accomplishments listed</w:t>
            </w:r>
          </w:p>
        </w:tc>
        <w:tc>
          <w:tcPr>
            <w:tcW w:w="2164" w:type="dxa"/>
          </w:tcPr>
          <w:p w14:paraId="6AA9A4AC" w14:textId="77777777" w:rsidR="00375692" w:rsidRDefault="00375692" w:rsidP="00375692"/>
        </w:tc>
      </w:tr>
      <w:tr w:rsidR="00375692" w14:paraId="7AE6C672" w14:textId="77777777" w:rsidTr="00F247C8">
        <w:tc>
          <w:tcPr>
            <w:tcW w:w="2488" w:type="dxa"/>
          </w:tcPr>
          <w:p w14:paraId="0F4F0CFF" w14:textId="77777777" w:rsidR="00375692" w:rsidRDefault="00375692" w:rsidP="00375692">
            <w:pPr>
              <w:jc w:val="center"/>
            </w:pPr>
            <w:r>
              <w:t>Leadership Positions</w:t>
            </w:r>
          </w:p>
          <w:p w14:paraId="66B2540C" w14:textId="77777777" w:rsidR="00375692" w:rsidRDefault="00375692" w:rsidP="00375692">
            <w:pPr>
              <w:jc w:val="center"/>
            </w:pPr>
            <w:r>
              <w:t xml:space="preserve"> (Paid or Volunteer)</w:t>
            </w:r>
          </w:p>
        </w:tc>
        <w:tc>
          <w:tcPr>
            <w:tcW w:w="1950" w:type="dxa"/>
          </w:tcPr>
          <w:p w14:paraId="624F4027" w14:textId="77777777" w:rsidR="00375692" w:rsidRDefault="00F247C8" w:rsidP="00375692">
            <w:r>
              <w:t>5 or more Leadership Positions listed</w:t>
            </w:r>
          </w:p>
        </w:tc>
        <w:tc>
          <w:tcPr>
            <w:tcW w:w="1950" w:type="dxa"/>
          </w:tcPr>
          <w:p w14:paraId="155CF24F" w14:textId="77777777" w:rsidR="00375692" w:rsidRDefault="00F247C8" w:rsidP="00375692">
            <w:r>
              <w:t>3 to 4 Leadership Positions listed</w:t>
            </w:r>
          </w:p>
        </w:tc>
        <w:tc>
          <w:tcPr>
            <w:tcW w:w="1950" w:type="dxa"/>
          </w:tcPr>
          <w:p w14:paraId="29C887E2" w14:textId="77777777" w:rsidR="00375692" w:rsidRDefault="00F247C8" w:rsidP="00375692">
            <w:r>
              <w:t>Less than 3 Leadership Positions listed</w:t>
            </w:r>
          </w:p>
        </w:tc>
        <w:tc>
          <w:tcPr>
            <w:tcW w:w="2164" w:type="dxa"/>
          </w:tcPr>
          <w:p w14:paraId="0D11B203" w14:textId="77777777" w:rsidR="00375692" w:rsidRDefault="00375692" w:rsidP="00375692"/>
        </w:tc>
      </w:tr>
      <w:tr w:rsidR="0003128A" w14:paraId="6C7FE821" w14:textId="77777777" w:rsidTr="00F247C8">
        <w:tc>
          <w:tcPr>
            <w:tcW w:w="2488" w:type="dxa"/>
          </w:tcPr>
          <w:p w14:paraId="02580DD0" w14:textId="77777777" w:rsidR="0003128A" w:rsidRDefault="0003128A" w:rsidP="00375692">
            <w:pPr>
              <w:jc w:val="center"/>
            </w:pPr>
            <w:r>
              <w:t>Essay</w:t>
            </w:r>
          </w:p>
        </w:tc>
        <w:tc>
          <w:tcPr>
            <w:tcW w:w="1950" w:type="dxa"/>
          </w:tcPr>
          <w:p w14:paraId="07168490" w14:textId="77777777" w:rsidR="0003128A" w:rsidRDefault="0003128A" w:rsidP="00375692">
            <w:r>
              <w:t xml:space="preserve">Thorough description, articulate, includes supporting details.  </w:t>
            </w:r>
          </w:p>
        </w:tc>
        <w:tc>
          <w:tcPr>
            <w:tcW w:w="1950" w:type="dxa"/>
          </w:tcPr>
          <w:p w14:paraId="05E82AF0" w14:textId="77777777" w:rsidR="0003128A" w:rsidRDefault="0003128A" w:rsidP="00375692">
            <w:r>
              <w:t xml:space="preserve">Articulate description and some supporting details. </w:t>
            </w:r>
          </w:p>
        </w:tc>
        <w:tc>
          <w:tcPr>
            <w:tcW w:w="1950" w:type="dxa"/>
          </w:tcPr>
          <w:p w14:paraId="36C3DA26" w14:textId="77777777" w:rsidR="0003128A" w:rsidRDefault="0003128A" w:rsidP="00375692">
            <w:r>
              <w:t>Brief but lacking supporting details</w:t>
            </w:r>
            <w:r w:rsidR="00A93511">
              <w:t>.</w:t>
            </w:r>
            <w:r>
              <w:t xml:space="preserve"> </w:t>
            </w:r>
          </w:p>
        </w:tc>
        <w:tc>
          <w:tcPr>
            <w:tcW w:w="2164" w:type="dxa"/>
          </w:tcPr>
          <w:p w14:paraId="1294AB64" w14:textId="77777777" w:rsidR="0003128A" w:rsidRDefault="0003128A" w:rsidP="00375692"/>
        </w:tc>
      </w:tr>
      <w:tr w:rsidR="0003128A" w14:paraId="75324B13" w14:textId="77777777" w:rsidTr="00F247C8">
        <w:tc>
          <w:tcPr>
            <w:tcW w:w="2488" w:type="dxa"/>
          </w:tcPr>
          <w:p w14:paraId="01F91ACD" w14:textId="77777777" w:rsidR="0003128A" w:rsidRDefault="0003128A" w:rsidP="00375692">
            <w:pPr>
              <w:jc w:val="center"/>
            </w:pPr>
            <w:r>
              <w:t>Essay</w:t>
            </w:r>
          </w:p>
        </w:tc>
        <w:tc>
          <w:tcPr>
            <w:tcW w:w="1950" w:type="dxa"/>
          </w:tcPr>
          <w:p w14:paraId="4C85D1A9" w14:textId="77777777" w:rsidR="0003128A" w:rsidRDefault="0003128A" w:rsidP="00375692">
            <w:r>
              <w:t>Grammatically correct. No spelling errors.</w:t>
            </w:r>
          </w:p>
        </w:tc>
        <w:tc>
          <w:tcPr>
            <w:tcW w:w="1950" w:type="dxa"/>
          </w:tcPr>
          <w:p w14:paraId="44C91A29" w14:textId="77777777" w:rsidR="0003128A" w:rsidRDefault="0003128A" w:rsidP="00375692">
            <w:r>
              <w:t>Mostly grammatically correct. 1 to 2 spelling errors.</w:t>
            </w:r>
          </w:p>
        </w:tc>
        <w:tc>
          <w:tcPr>
            <w:tcW w:w="1950" w:type="dxa"/>
          </w:tcPr>
          <w:p w14:paraId="71FD7899" w14:textId="77777777" w:rsidR="0003128A" w:rsidRDefault="0003128A" w:rsidP="00375692">
            <w:r>
              <w:t>Contains multiple grammatical and spelling errors.</w:t>
            </w:r>
          </w:p>
        </w:tc>
        <w:tc>
          <w:tcPr>
            <w:tcW w:w="2164" w:type="dxa"/>
          </w:tcPr>
          <w:p w14:paraId="24088064" w14:textId="77777777" w:rsidR="0003128A" w:rsidRDefault="0003128A" w:rsidP="00375692"/>
        </w:tc>
      </w:tr>
    </w:tbl>
    <w:p w14:paraId="2577146F" w14:textId="77777777" w:rsidR="00375692" w:rsidRDefault="00375692" w:rsidP="00375692"/>
    <w:p w14:paraId="6457BBF7" w14:textId="77777777" w:rsidR="00375692" w:rsidRDefault="00375692" w:rsidP="00375692">
      <w:pPr>
        <w:spacing w:line="240" w:lineRule="auto"/>
      </w:pPr>
      <w:r>
        <w:t>Tie Breaker:</w:t>
      </w:r>
      <w:r w:rsidR="00F247C8">
        <w:t xml:space="preserve">   </w:t>
      </w:r>
      <w:r>
        <w:t>GPA</w:t>
      </w:r>
      <w:r w:rsidR="00F247C8">
        <w:t xml:space="preserve"> _________</w:t>
      </w:r>
    </w:p>
    <w:p w14:paraId="14D2E42D" w14:textId="77777777" w:rsidR="00F247C8" w:rsidRDefault="00F247C8" w:rsidP="00375692">
      <w:pPr>
        <w:spacing w:line="240" w:lineRule="auto"/>
      </w:pPr>
      <w:r>
        <w:t>Score: ________/1</w:t>
      </w:r>
      <w:r w:rsidR="0003128A">
        <w:t>8</w:t>
      </w:r>
    </w:p>
    <w:p w14:paraId="798845F8" w14:textId="77777777" w:rsidR="00F247C8" w:rsidRDefault="00F247C8" w:rsidP="00375692">
      <w:pPr>
        <w:spacing w:line="240" w:lineRule="auto"/>
      </w:pPr>
      <w:r>
        <w:t>Rank _________/8</w:t>
      </w:r>
    </w:p>
    <w:sectPr w:rsidR="00F247C8" w:rsidSect="00375692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92"/>
    <w:rsid w:val="0003128A"/>
    <w:rsid w:val="0033745C"/>
    <w:rsid w:val="00375692"/>
    <w:rsid w:val="005E011A"/>
    <w:rsid w:val="00A752EF"/>
    <w:rsid w:val="00A93511"/>
    <w:rsid w:val="00C617B7"/>
    <w:rsid w:val="00CE3AF3"/>
    <w:rsid w:val="00DF61A5"/>
    <w:rsid w:val="00ED5D89"/>
    <w:rsid w:val="00F2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FA52"/>
  <w15:chartTrackingRefBased/>
  <w15:docId w15:val="{228D6264-7456-4D94-AD3A-2C97D885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Putra, Caryn</dc:creator>
  <cp:keywords/>
  <dc:description/>
  <cp:lastModifiedBy>Henninger, Mary</cp:lastModifiedBy>
  <cp:revision>2</cp:revision>
  <cp:lastPrinted>2019-06-03T20:20:00Z</cp:lastPrinted>
  <dcterms:created xsi:type="dcterms:W3CDTF">2024-04-09T18:41:00Z</dcterms:created>
  <dcterms:modified xsi:type="dcterms:W3CDTF">2024-04-09T18:41:00Z</dcterms:modified>
</cp:coreProperties>
</file>